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4E" w:rsidRPr="001242DD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>Words with Prefixes un-, re-: “</w:t>
      </w:r>
      <w:r w:rsidR="00326260">
        <w:rPr>
          <w:rFonts w:ascii="Comic Sans MS" w:hAnsi="Comic Sans MS"/>
          <w:sz w:val="32"/>
          <w:szCs w:val="32"/>
        </w:rPr>
        <w:t>The Stone Garden”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</w:p>
    <w:p w:rsidR="00326260" w:rsidRDefault="00326260" w:rsidP="0038154E">
      <w:pPr>
        <w:jc w:val="center"/>
        <w:rPr>
          <w:rFonts w:ascii="Comic Sans MS" w:hAnsi="Comic Sans MS"/>
          <w:sz w:val="40"/>
          <w:szCs w:val="40"/>
        </w:rPr>
        <w:sectPr w:rsidR="00326260" w:rsidSect="00E319B1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unhappy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refill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untie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undo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repay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unkind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undress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retell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reopen</w:t>
      </w:r>
    </w:p>
    <w:p w:rsidR="0038154E" w:rsidRDefault="00326260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rewind</w:t>
      </w:r>
      <w:bookmarkStart w:id="0" w:name="_GoBack"/>
      <w:bookmarkEnd w:id="0"/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  <w:u w:val="single"/>
        </w:rPr>
        <w:sectPr w:rsidR="0038154E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38154E" w:rsidRPr="001242DD" w:rsidRDefault="0038154E" w:rsidP="0038154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different           carry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8154E" w:rsidRPr="00F91E2D" w:rsidRDefault="0038154E" w:rsidP="0038154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38154E" w:rsidRDefault="0038154E" w:rsidP="003815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Next week will be different.</w:t>
      </w:r>
    </w:p>
    <w:p w:rsidR="0038154E" w:rsidRDefault="0038154E" w:rsidP="0038154E"/>
    <w:p w:rsidR="00801706" w:rsidRDefault="00326260"/>
    <w:sectPr w:rsidR="00801706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4E"/>
    <w:rsid w:val="001974E0"/>
    <w:rsid w:val="00326260"/>
    <w:rsid w:val="0038154E"/>
    <w:rsid w:val="00382F45"/>
    <w:rsid w:val="003C1E9D"/>
    <w:rsid w:val="005B48D2"/>
    <w:rsid w:val="00622804"/>
    <w:rsid w:val="00687452"/>
    <w:rsid w:val="00973B50"/>
    <w:rsid w:val="00CD3D89"/>
    <w:rsid w:val="00D75E3A"/>
    <w:rsid w:val="00DE113A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D1D4"/>
  <w15:docId w15:val="{A42EF898-F6D8-4FC1-8C51-C01779D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Administrator</cp:lastModifiedBy>
  <cp:revision>2</cp:revision>
  <cp:lastPrinted>2015-04-30T18:51:00Z</cp:lastPrinted>
  <dcterms:created xsi:type="dcterms:W3CDTF">2016-07-22T16:07:00Z</dcterms:created>
  <dcterms:modified xsi:type="dcterms:W3CDTF">2016-07-22T16:07:00Z</dcterms:modified>
</cp:coreProperties>
</file>