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68" w:rsidRPr="001242DD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377757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Grade ~ </w:t>
      </w:r>
      <w:r w:rsidRPr="001242DD">
        <w:rPr>
          <w:rFonts w:ascii="Comic Sans MS" w:hAnsi="Comic Sans MS"/>
          <w:sz w:val="40"/>
          <w:szCs w:val="40"/>
        </w:rPr>
        <w:t>Spelling List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32"/>
          <w:szCs w:val="32"/>
        </w:rPr>
        <w:t xml:space="preserve">Words with </w:t>
      </w:r>
      <w:r w:rsidR="00A7794E">
        <w:rPr>
          <w:rFonts w:ascii="Comic Sans MS" w:hAnsi="Comic Sans MS"/>
          <w:sz w:val="32"/>
          <w:szCs w:val="32"/>
        </w:rPr>
        <w:t>oo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: “Dot and Jabber”</w:t>
      </w:r>
    </w:p>
    <w:p w:rsidR="00E91768" w:rsidRDefault="00E91768" w:rsidP="00E91768">
      <w:pPr>
        <w:jc w:val="center"/>
        <w:rPr>
          <w:rFonts w:ascii="Comic Sans MS" w:hAnsi="Comic Sans MS"/>
          <w:sz w:val="36"/>
          <w:szCs w:val="36"/>
        </w:rPr>
      </w:pPr>
    </w:p>
    <w:p w:rsidR="00A7794E" w:rsidRDefault="00A7794E" w:rsidP="00E91768">
      <w:pPr>
        <w:jc w:val="center"/>
        <w:rPr>
          <w:rFonts w:ascii="Comic Sans MS" w:hAnsi="Comic Sans MS"/>
          <w:sz w:val="40"/>
          <w:szCs w:val="40"/>
        </w:rPr>
        <w:sectPr w:rsidR="00A7794E" w:rsidSect="001242DD"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book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moon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took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food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pool 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zoo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noon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good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foot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  <w:u w:val="single"/>
        </w:rPr>
        <w:sectPr w:rsidR="00E91768" w:rsidSect="00F91E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20"/>
          <w:docGrid w:linePitch="360"/>
        </w:sectPr>
      </w:pPr>
    </w:p>
    <w:p w:rsidR="00E91768" w:rsidRPr="001242DD" w:rsidRDefault="00E91768" w:rsidP="00E9176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Sight</w:t>
      </w:r>
      <w:r w:rsidRPr="001242DD">
        <w:rPr>
          <w:rFonts w:ascii="Comic Sans MS" w:hAnsi="Comic Sans MS"/>
          <w:sz w:val="40"/>
          <w:szCs w:val="40"/>
          <w:u w:val="single"/>
        </w:rPr>
        <w:t xml:space="preserve"> Words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instead           another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91768" w:rsidRPr="00F91E2D" w:rsidRDefault="00E91768" w:rsidP="00E9176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91E2D">
        <w:rPr>
          <w:rFonts w:ascii="Comic Sans MS" w:hAnsi="Comic Sans MS"/>
          <w:sz w:val="40"/>
          <w:szCs w:val="40"/>
          <w:u w:val="single"/>
        </w:rPr>
        <w:t>Sentence</w:t>
      </w:r>
    </w:p>
    <w:p w:rsidR="00E91768" w:rsidRDefault="00E91768" w:rsidP="00E9176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need another book.</w:t>
      </w:r>
    </w:p>
    <w:p w:rsidR="00E91768" w:rsidRDefault="00E91768" w:rsidP="00E91768"/>
    <w:p w:rsidR="00E91768" w:rsidRDefault="00E91768" w:rsidP="00E91768"/>
    <w:p w:rsidR="00823042" w:rsidRDefault="00A7794E"/>
    <w:sectPr w:rsidR="00823042" w:rsidSect="00F91E2D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68"/>
    <w:rsid w:val="001F1B5C"/>
    <w:rsid w:val="00A336EE"/>
    <w:rsid w:val="00A7794E"/>
    <w:rsid w:val="00E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8AFA"/>
  <w15:chartTrackingRefBased/>
  <w15:docId w15:val="{BBCC764D-7D3C-4DC8-95FD-7D6551E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Administrator</cp:lastModifiedBy>
  <cp:revision>2</cp:revision>
  <cp:lastPrinted>2015-04-01T21:14:00Z</cp:lastPrinted>
  <dcterms:created xsi:type="dcterms:W3CDTF">2016-07-22T16:02:00Z</dcterms:created>
  <dcterms:modified xsi:type="dcterms:W3CDTF">2016-07-22T16:02:00Z</dcterms:modified>
</cp:coreProperties>
</file>