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A2" w:rsidRPr="001242DD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>Adding -</w:t>
      </w:r>
      <w:proofErr w:type="spellStart"/>
      <w:r>
        <w:rPr>
          <w:rFonts w:ascii="Comic Sans MS" w:hAnsi="Comic Sans MS"/>
          <w:sz w:val="32"/>
          <w:szCs w:val="32"/>
        </w:rPr>
        <w:t>es</w:t>
      </w:r>
      <w:proofErr w:type="spellEnd"/>
      <w:r w:rsidRPr="00377757">
        <w:rPr>
          <w:rFonts w:ascii="Comic Sans MS" w:hAnsi="Comic Sans MS"/>
          <w:sz w:val="32"/>
          <w:szCs w:val="32"/>
        </w:rPr>
        <w:br/>
        <w:t>“</w:t>
      </w:r>
      <w:r w:rsidR="00702473">
        <w:rPr>
          <w:rFonts w:ascii="Comic Sans MS" w:hAnsi="Comic Sans MS"/>
          <w:sz w:val="32"/>
          <w:szCs w:val="32"/>
        </w:rPr>
        <w:t>The Class Pet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”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</w:p>
    <w:p w:rsidR="00702473" w:rsidRDefault="00702473" w:rsidP="00A40AA2">
      <w:pPr>
        <w:jc w:val="center"/>
        <w:rPr>
          <w:rFonts w:ascii="Comic Sans MS" w:hAnsi="Comic Sans MS"/>
          <w:sz w:val="40"/>
          <w:szCs w:val="40"/>
        </w:rPr>
        <w:sectPr w:rsidR="00702473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fix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fixes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class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classes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wish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wishes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kiss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kisses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bus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buses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  <w:u w:val="single"/>
        </w:rPr>
        <w:sectPr w:rsidR="00A40AA2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A40AA2" w:rsidRPr="001242DD" w:rsidRDefault="00A40AA2" w:rsidP="00A40AA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friends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      very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A40AA2" w:rsidRPr="00F91E2D" w:rsidRDefault="00A40AA2" w:rsidP="00A40AA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A40AA2" w:rsidRDefault="00A40AA2" w:rsidP="00A40AA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friends wish for snow.</w:t>
      </w:r>
    </w:p>
    <w:p w:rsidR="00A40AA2" w:rsidRDefault="00A40AA2" w:rsidP="00A40AA2"/>
    <w:p w:rsidR="00A40AA2" w:rsidRDefault="00A40AA2" w:rsidP="00A40AA2"/>
    <w:p w:rsidR="00823042" w:rsidRDefault="00702473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2"/>
    <w:rsid w:val="001F1B5C"/>
    <w:rsid w:val="00702473"/>
    <w:rsid w:val="00A336EE"/>
    <w:rsid w:val="00A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93AF"/>
  <w15:chartTrackingRefBased/>
  <w15:docId w15:val="{2B7999A4-67FA-4E42-86A1-0C98D9D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dcterms:created xsi:type="dcterms:W3CDTF">2016-07-22T15:31:00Z</dcterms:created>
  <dcterms:modified xsi:type="dcterms:W3CDTF">2016-07-22T15:31:00Z</dcterms:modified>
</cp:coreProperties>
</file>