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53" w:rsidRDefault="00134853" w:rsidP="0013485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 w:rsidR="00341D70">
        <w:rPr>
          <w:rFonts w:ascii="Comic Sans MS" w:hAnsi="Comic Sans MS"/>
          <w:sz w:val="32"/>
          <w:szCs w:val="32"/>
        </w:rPr>
        <w:t>Vowel Sounds of ‘Y’</w:t>
      </w:r>
      <w:r w:rsidRPr="00377757">
        <w:rPr>
          <w:rFonts w:ascii="Comic Sans MS" w:hAnsi="Comic Sans MS"/>
          <w:sz w:val="32"/>
          <w:szCs w:val="32"/>
        </w:rPr>
        <w:br/>
        <w:t>“</w:t>
      </w:r>
      <w:r w:rsidR="00341D70">
        <w:rPr>
          <w:rFonts w:ascii="Comic Sans MS" w:hAnsi="Comic Sans MS"/>
          <w:sz w:val="32"/>
          <w:szCs w:val="32"/>
        </w:rPr>
        <w:t>A Place to Play”</w:t>
      </w:r>
    </w:p>
    <w:p w:rsidR="005F578C" w:rsidRDefault="005F578C" w:rsidP="00134853">
      <w:pPr>
        <w:jc w:val="center"/>
        <w:rPr>
          <w:rFonts w:ascii="Comic Sans MS" w:hAnsi="Comic Sans MS"/>
          <w:sz w:val="40"/>
          <w:szCs w:val="40"/>
        </w:rPr>
        <w:sectPr w:rsidR="005F578C" w:rsidSect="001242DD"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my</w:t>
      </w:r>
      <w:proofErr w:type="gramEnd"/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by</w:t>
      </w: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try</w:t>
      </w:r>
    </w:p>
    <w:p w:rsidR="00134853" w:rsidRDefault="009F202F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sunny</w:t>
      </w:r>
    </w:p>
    <w:p w:rsidR="00134853" w:rsidRDefault="009F202F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handy</w:t>
      </w: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fly</w:t>
      </w: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cry</w:t>
      </w: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lucky</w:t>
      </w: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silly</w:t>
      </w: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puppy</w:t>
      </w: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  <w:u w:val="single"/>
        </w:rPr>
        <w:sectPr w:rsidR="00134853" w:rsidSect="005368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/>
          <w:docGrid w:linePitch="360"/>
        </w:sectPr>
      </w:pP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34853" w:rsidRPr="001242DD" w:rsidRDefault="00134853" w:rsidP="0013485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things              always</w:t>
      </w: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34853" w:rsidRDefault="00134853" w:rsidP="00134853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5368E9">
        <w:rPr>
          <w:rFonts w:ascii="Comic Sans MS" w:hAnsi="Comic Sans MS"/>
          <w:sz w:val="40"/>
          <w:szCs w:val="40"/>
          <w:u w:val="single"/>
        </w:rPr>
        <w:t>Sentence</w:t>
      </w:r>
    </w:p>
    <w:p w:rsidR="00134853" w:rsidRPr="005368E9" w:rsidRDefault="00134853" w:rsidP="001348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My puppy is </w:t>
      </w:r>
      <w:r w:rsidR="009F202F">
        <w:rPr>
          <w:rFonts w:ascii="Comic Sans MS" w:hAnsi="Comic Sans MS"/>
          <w:sz w:val="40"/>
          <w:szCs w:val="40"/>
        </w:rPr>
        <w:t xml:space="preserve">always 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silly.</w:t>
      </w:r>
    </w:p>
    <w:p w:rsidR="00134853" w:rsidRDefault="00134853" w:rsidP="00134853"/>
    <w:p w:rsidR="00134853" w:rsidRDefault="00134853" w:rsidP="00134853"/>
    <w:sectPr w:rsidR="00134853" w:rsidSect="005368E9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53"/>
    <w:rsid w:val="000F5D4F"/>
    <w:rsid w:val="00134853"/>
    <w:rsid w:val="001F1B5C"/>
    <w:rsid w:val="00341D70"/>
    <w:rsid w:val="004B0908"/>
    <w:rsid w:val="005F578C"/>
    <w:rsid w:val="009F202F"/>
    <w:rsid w:val="00A336EE"/>
    <w:rsid w:val="00D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68B8"/>
  <w15:chartTrackingRefBased/>
  <w15:docId w15:val="{38475781-BAB1-4C4E-B132-2B3EE3F2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Administrator</cp:lastModifiedBy>
  <cp:revision>2</cp:revision>
  <cp:lastPrinted>2015-11-24T15:07:00Z</cp:lastPrinted>
  <dcterms:created xsi:type="dcterms:W3CDTF">2016-07-22T15:23:00Z</dcterms:created>
  <dcterms:modified xsi:type="dcterms:W3CDTF">2016-07-22T15:23:00Z</dcterms:modified>
</cp:coreProperties>
</file>